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24A1CF">
      <w:pPr>
        <w:bidi w:val="0"/>
        <w:ind w:left="0" w:leftChars="0" w:firstLine="0" w:firstLineChars="0"/>
        <w:jc w:val="left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附件：</w:t>
      </w:r>
    </w:p>
    <w:p w14:paraId="32676873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湖南潇湘技师学院（湖南九嶷职业技术学院）</w:t>
      </w:r>
    </w:p>
    <w:p w14:paraId="63569FB8">
      <w:pPr>
        <w:bidi w:val="0"/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图书捐赠登记表</w:t>
      </w:r>
    </w:p>
    <w:tbl>
      <w:tblPr>
        <w:tblStyle w:val="8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167"/>
        <w:gridCol w:w="616"/>
        <w:gridCol w:w="1950"/>
        <w:gridCol w:w="1800"/>
        <w:gridCol w:w="667"/>
        <w:gridCol w:w="167"/>
        <w:gridCol w:w="2270"/>
      </w:tblGrid>
      <w:tr w14:paraId="1B529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3" w:hRule="atLeast"/>
        </w:trPr>
        <w:tc>
          <w:tcPr>
            <w:tcW w:w="9061" w:type="dxa"/>
            <w:gridSpan w:val="8"/>
          </w:tcPr>
          <w:p w14:paraId="35FD9B7A">
            <w:pPr>
              <w:bidi w:val="0"/>
              <w:ind w:left="0" w:leftChars="0" w:firstLine="0" w:firstLineChars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捐赠信息</w:t>
            </w:r>
          </w:p>
        </w:tc>
      </w:tr>
      <w:tr w14:paraId="51607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4157" w:type="dxa"/>
            <w:gridSpan w:val="4"/>
            <w:vAlign w:val="center"/>
          </w:tcPr>
          <w:p w14:paraId="6F84EF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捐赠方</w:t>
            </w:r>
          </w:p>
          <w:p w14:paraId="2CBC4A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（学院部门、系部班级、企业或个人）</w:t>
            </w:r>
          </w:p>
        </w:tc>
        <w:tc>
          <w:tcPr>
            <w:tcW w:w="4904" w:type="dxa"/>
            <w:gridSpan w:val="4"/>
            <w:vAlign w:val="center"/>
          </w:tcPr>
          <w:p w14:paraId="385150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432AA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1424" w:type="dxa"/>
            <w:vAlign w:val="center"/>
          </w:tcPr>
          <w:p w14:paraId="444D2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联系人姓名</w:t>
            </w:r>
          </w:p>
        </w:tc>
        <w:tc>
          <w:tcPr>
            <w:tcW w:w="2733" w:type="dxa"/>
            <w:gridSpan w:val="3"/>
            <w:vAlign w:val="center"/>
          </w:tcPr>
          <w:p w14:paraId="08D0D4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800" w:type="dxa"/>
            <w:vAlign w:val="center"/>
          </w:tcPr>
          <w:p w14:paraId="7AE458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3104" w:type="dxa"/>
            <w:gridSpan w:val="3"/>
            <w:vAlign w:val="center"/>
          </w:tcPr>
          <w:p w14:paraId="6A331C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vertAlign w:val="baseline"/>
                <w:lang w:val="en-US" w:eastAsia="zh-CN"/>
              </w:rPr>
            </w:pPr>
          </w:p>
        </w:tc>
      </w:tr>
      <w:tr w14:paraId="7A971E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05FEC6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捐赠图书信息（另附捐赠图书目录清单）</w:t>
            </w:r>
          </w:p>
        </w:tc>
      </w:tr>
      <w:tr w14:paraId="5D5A6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91" w:type="dxa"/>
            <w:gridSpan w:val="2"/>
            <w:vAlign w:val="center"/>
          </w:tcPr>
          <w:p w14:paraId="6FC674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捐赠人数</w:t>
            </w:r>
            <w:bookmarkStart w:id="0" w:name="_GoBack"/>
            <w:bookmarkEnd w:id="0"/>
          </w:p>
        </w:tc>
        <w:tc>
          <w:tcPr>
            <w:tcW w:w="2566" w:type="dxa"/>
            <w:gridSpan w:val="2"/>
            <w:vAlign w:val="center"/>
          </w:tcPr>
          <w:p w14:paraId="2D9883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634" w:type="dxa"/>
            <w:gridSpan w:val="3"/>
            <w:vAlign w:val="center"/>
          </w:tcPr>
          <w:p w14:paraId="126544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捐赠数量（册）</w:t>
            </w:r>
          </w:p>
        </w:tc>
        <w:tc>
          <w:tcPr>
            <w:tcW w:w="2270" w:type="dxa"/>
            <w:vAlign w:val="center"/>
          </w:tcPr>
          <w:p w14:paraId="47529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399F5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74FFC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632" w:firstLineChars="20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u w:val="none"/>
                <w:vertAlign w:val="baseline"/>
                <w:lang w:val="en-US" w:eastAsia="zh-CN"/>
              </w:rPr>
              <w:t>确认</w:t>
            </w:r>
            <w:r>
              <w:rPr>
                <w:rFonts w:hint="eastAsia"/>
                <w:vertAlign w:val="baseline"/>
                <w:lang w:val="en-US" w:eastAsia="zh-CN"/>
              </w:rPr>
              <w:t>所捐赠图书均为合法持有的正式出版物，资源无偿捐赠给湖南潇湘技师学院（湖南九嶷职业技术学院）图书馆，且对捐赠图书有合法处置权。</w:t>
            </w:r>
          </w:p>
        </w:tc>
      </w:tr>
      <w:tr w14:paraId="37D1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2207" w:type="dxa"/>
            <w:gridSpan w:val="3"/>
            <w:vAlign w:val="center"/>
          </w:tcPr>
          <w:p w14:paraId="17778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捐赠方签名</w:t>
            </w:r>
          </w:p>
        </w:tc>
        <w:tc>
          <w:tcPr>
            <w:tcW w:w="1950" w:type="dxa"/>
            <w:vAlign w:val="center"/>
          </w:tcPr>
          <w:p w14:paraId="53E61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gridSpan w:val="2"/>
            <w:vAlign w:val="center"/>
          </w:tcPr>
          <w:p w14:paraId="0CFDF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捐赠日期</w:t>
            </w:r>
          </w:p>
        </w:tc>
        <w:tc>
          <w:tcPr>
            <w:tcW w:w="2437" w:type="dxa"/>
            <w:gridSpan w:val="2"/>
            <w:vAlign w:val="center"/>
          </w:tcPr>
          <w:p w14:paraId="644FE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0BABB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37BA5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vertAlign w:val="baseline"/>
                <w:lang w:val="en-US" w:eastAsia="zh-CN"/>
              </w:rPr>
              <w:t>●</w:t>
            </w:r>
            <w:r>
              <w:rPr>
                <w:rFonts w:hint="eastAsia"/>
                <w:vertAlign w:val="baseline"/>
                <w:lang w:val="en-US" w:eastAsia="zh-CN"/>
              </w:rPr>
              <w:t>图书接收信息</w:t>
            </w:r>
          </w:p>
        </w:tc>
      </w:tr>
      <w:tr w14:paraId="16A155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1" w:type="dxa"/>
            <w:gridSpan w:val="8"/>
            <w:vAlign w:val="center"/>
          </w:tcPr>
          <w:p w14:paraId="51657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632" w:firstLineChars="200"/>
              <w:jc w:val="left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经审核，本次共接收捐赠图书</w:t>
            </w:r>
            <w:r>
              <w:rPr>
                <w:rFonts w:hint="eastAsia"/>
                <w:u w:val="single"/>
                <w:vertAlign w:val="baseline"/>
                <w:lang w:val="en-US" w:eastAsia="zh-CN"/>
              </w:rPr>
              <w:t xml:space="preserve">        </w:t>
            </w:r>
            <w:r>
              <w:rPr>
                <w:rFonts w:hint="eastAsia"/>
                <w:vertAlign w:val="baseline"/>
                <w:lang w:val="en-US" w:eastAsia="zh-CN"/>
              </w:rPr>
              <w:t>册</w:t>
            </w:r>
          </w:p>
        </w:tc>
      </w:tr>
      <w:tr w14:paraId="0743ED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2207" w:type="dxa"/>
            <w:gridSpan w:val="3"/>
            <w:vAlign w:val="center"/>
          </w:tcPr>
          <w:p w14:paraId="15D499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经办人签名</w:t>
            </w:r>
          </w:p>
        </w:tc>
        <w:tc>
          <w:tcPr>
            <w:tcW w:w="1950" w:type="dxa"/>
            <w:vAlign w:val="center"/>
          </w:tcPr>
          <w:p w14:paraId="36CFC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2467" w:type="dxa"/>
            <w:gridSpan w:val="2"/>
            <w:vAlign w:val="center"/>
          </w:tcPr>
          <w:p w14:paraId="6EE33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接收日期</w:t>
            </w:r>
          </w:p>
        </w:tc>
        <w:tc>
          <w:tcPr>
            <w:tcW w:w="2437" w:type="dxa"/>
            <w:gridSpan w:val="2"/>
            <w:vAlign w:val="center"/>
          </w:tcPr>
          <w:p w14:paraId="7215C2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0FE77136">
      <w:pPr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vertAlign w:val="baseline"/>
          <w:lang w:val="en-US" w:eastAsia="zh-CN"/>
        </w:rPr>
        <w:t>捐赠图书目录清单</w:t>
      </w:r>
    </w:p>
    <w:tbl>
      <w:tblPr>
        <w:tblStyle w:val="8"/>
        <w:tblW w:w="90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"/>
        <w:gridCol w:w="3300"/>
        <w:gridCol w:w="1500"/>
        <w:gridCol w:w="1683"/>
        <w:gridCol w:w="1604"/>
      </w:tblGrid>
      <w:tr w14:paraId="7D9B3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1D6FAB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3300" w:type="dxa"/>
            <w:vAlign w:val="center"/>
          </w:tcPr>
          <w:p w14:paraId="75B70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书名</w:t>
            </w:r>
          </w:p>
        </w:tc>
        <w:tc>
          <w:tcPr>
            <w:tcW w:w="1500" w:type="dxa"/>
            <w:vAlign w:val="center"/>
          </w:tcPr>
          <w:p w14:paraId="12086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作者</w:t>
            </w:r>
          </w:p>
        </w:tc>
        <w:tc>
          <w:tcPr>
            <w:tcW w:w="1683" w:type="dxa"/>
            <w:vAlign w:val="center"/>
          </w:tcPr>
          <w:p w14:paraId="304AB7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数量（册）</w:t>
            </w:r>
          </w:p>
        </w:tc>
        <w:tc>
          <w:tcPr>
            <w:tcW w:w="1604" w:type="dxa"/>
            <w:vAlign w:val="center"/>
          </w:tcPr>
          <w:p w14:paraId="181E3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捐赠人</w:t>
            </w:r>
          </w:p>
        </w:tc>
      </w:tr>
      <w:tr w14:paraId="0636E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1CC434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 w14:paraId="319AA0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48F125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3146FF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5417D3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7BA86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4D6FB2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 w14:paraId="56B80A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3423A0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5E7760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76DBBC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679D9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" w:type="dxa"/>
            <w:vAlign w:val="center"/>
          </w:tcPr>
          <w:p w14:paraId="33487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3300" w:type="dxa"/>
            <w:vAlign w:val="center"/>
          </w:tcPr>
          <w:p w14:paraId="6E071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45396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83" w:type="dxa"/>
            <w:vAlign w:val="center"/>
          </w:tcPr>
          <w:p w14:paraId="39F2E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604" w:type="dxa"/>
            <w:vAlign w:val="center"/>
          </w:tcPr>
          <w:p w14:paraId="06115A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29AAD335">
      <w:pPr>
        <w:bidi w:val="0"/>
        <w:ind w:left="0" w:leftChars="0" w:firstLine="0" w:firstLineChars="0"/>
        <w:jc w:val="both"/>
        <w:rPr>
          <w:rFonts w:hint="default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AndChars" w:linePitch="579" w:charSpace="-84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HorizontalSpacing w:val="158"/>
  <w:drawingGridVerticalSpacing w:val="290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37C28"/>
    <w:rsid w:val="02271857"/>
    <w:rsid w:val="025E2A32"/>
    <w:rsid w:val="053D61F2"/>
    <w:rsid w:val="05765C48"/>
    <w:rsid w:val="0585794F"/>
    <w:rsid w:val="09C92BBF"/>
    <w:rsid w:val="0CB750CF"/>
    <w:rsid w:val="0DB673D6"/>
    <w:rsid w:val="0F064183"/>
    <w:rsid w:val="0F3F1957"/>
    <w:rsid w:val="0F9E0235"/>
    <w:rsid w:val="125E629D"/>
    <w:rsid w:val="130428C7"/>
    <w:rsid w:val="13D44A30"/>
    <w:rsid w:val="149B6B6A"/>
    <w:rsid w:val="14F24166"/>
    <w:rsid w:val="155C3382"/>
    <w:rsid w:val="19832EB5"/>
    <w:rsid w:val="1A6203B6"/>
    <w:rsid w:val="1D4D0302"/>
    <w:rsid w:val="1DCD27B4"/>
    <w:rsid w:val="1F4C1205"/>
    <w:rsid w:val="1F7677A7"/>
    <w:rsid w:val="20CE7C2D"/>
    <w:rsid w:val="21EE700C"/>
    <w:rsid w:val="22D50D8C"/>
    <w:rsid w:val="235D54C8"/>
    <w:rsid w:val="23EB1DA2"/>
    <w:rsid w:val="25066D56"/>
    <w:rsid w:val="253D0B29"/>
    <w:rsid w:val="26944976"/>
    <w:rsid w:val="275958E9"/>
    <w:rsid w:val="2790513A"/>
    <w:rsid w:val="286D20C2"/>
    <w:rsid w:val="29B42161"/>
    <w:rsid w:val="2A832D34"/>
    <w:rsid w:val="2AC64870"/>
    <w:rsid w:val="2AFC6E35"/>
    <w:rsid w:val="2D03614D"/>
    <w:rsid w:val="348D17B5"/>
    <w:rsid w:val="375D7B4A"/>
    <w:rsid w:val="382F3814"/>
    <w:rsid w:val="389C207A"/>
    <w:rsid w:val="3E19774E"/>
    <w:rsid w:val="3F077FFC"/>
    <w:rsid w:val="41195201"/>
    <w:rsid w:val="41AB3A33"/>
    <w:rsid w:val="42387058"/>
    <w:rsid w:val="467431DE"/>
    <w:rsid w:val="469E2966"/>
    <w:rsid w:val="46E53FAF"/>
    <w:rsid w:val="474B6530"/>
    <w:rsid w:val="4A165940"/>
    <w:rsid w:val="4A396B13"/>
    <w:rsid w:val="4AA035FA"/>
    <w:rsid w:val="4B0F1211"/>
    <w:rsid w:val="4DE80F7C"/>
    <w:rsid w:val="4F352C0E"/>
    <w:rsid w:val="4FC47104"/>
    <w:rsid w:val="510E7CB4"/>
    <w:rsid w:val="51204D68"/>
    <w:rsid w:val="55A533EB"/>
    <w:rsid w:val="582B0061"/>
    <w:rsid w:val="5D350605"/>
    <w:rsid w:val="5F421656"/>
    <w:rsid w:val="60187BA7"/>
    <w:rsid w:val="60AF53FE"/>
    <w:rsid w:val="61535C7D"/>
    <w:rsid w:val="63627F2F"/>
    <w:rsid w:val="64784270"/>
    <w:rsid w:val="669E0A9E"/>
    <w:rsid w:val="67ED7463"/>
    <w:rsid w:val="6F327D74"/>
    <w:rsid w:val="703C72FC"/>
    <w:rsid w:val="73D9089C"/>
    <w:rsid w:val="743326A2"/>
    <w:rsid w:val="746A2FCC"/>
    <w:rsid w:val="7480266A"/>
    <w:rsid w:val="76C74234"/>
    <w:rsid w:val="76EF483C"/>
    <w:rsid w:val="777B6DE7"/>
    <w:rsid w:val="79331DD8"/>
    <w:rsid w:val="79934FD1"/>
    <w:rsid w:val="7D820ED7"/>
    <w:rsid w:val="7D8E0589"/>
    <w:rsid w:val="7E974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firstLine="640" w:firstLineChars="200"/>
      <w:jc w:val="left"/>
    </w:pPr>
    <w:rPr>
      <w:rFonts w:ascii="Times New Roman" w:hAnsi="Times New Roman" w:eastAsia="仿宋_GB2312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afterLines="0" w:line="560" w:lineRule="exact"/>
      <w:ind w:firstLine="640" w:firstLineChars="200"/>
      <w:outlineLvl w:val="0"/>
    </w:pPr>
    <w:rPr>
      <w:rFonts w:ascii="Times New Roman" w:hAnsi="Times New Roman" w:eastAsia="黑体" w:cs="Times New Roman"/>
      <w:bCs/>
      <w:kern w:val="44"/>
      <w:szCs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Times New Roman" w:hAnsi="Times New Roman" w:eastAsia="楷体_GB231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rFonts w:ascii="Times New Roman" w:hAnsi="Times New Roman"/>
      <w:b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pPr>
      <w:spacing w:after="120" w:afterLines="0" w:afterAutospacing="0"/>
    </w:p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大标题"/>
    <w:basedOn w:val="1"/>
    <w:next w:val="1"/>
    <w:qFormat/>
    <w:uiPriority w:val="0"/>
    <w:pPr>
      <w:ind w:firstLine="0" w:firstLineChars="0"/>
      <w:jc w:val="center"/>
    </w:pPr>
    <w:rPr>
      <w:rFonts w:hint="eastAsia" w:eastAsia="方正小标宋简体"/>
      <w:sz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218</Characters>
  <Lines>0</Lines>
  <Paragraphs>0</Paragraphs>
  <TotalTime>20</TotalTime>
  <ScaleCrop>false</ScaleCrop>
  <LinksUpToDate>false</LinksUpToDate>
  <CharactersWithSpaces>226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2025-11-19T01:20:00Z</dcterms:created>
  <dc:creator>Administrator</dc:creator>
  <cp:lastModifiedBy>轻伊无梦</cp:lastModifiedBy>
  <cp:lastPrinted>2026-09-17T03:14:00Z</cp:lastPrinted>
  <dcterms:modified xsi:type="dcterms:W3CDTF">2026-10-10T02:29:38Z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D33F7D224A014E1F84066ED89A2A8D8A_12</vt:lpwstr>
  </property>
  <property fmtid="{D5CDD505-2E9C-101B-9397-08002B2CF9AE}" pid="4" name="KSOTemplateDocerSaveRecord">
    <vt:lpwstr>eyJoZGlkIjoiZmM0YWIzMDdmMTcxYTY4MzUyMTliNzBjNmM2MzRkZjgiLCJ1c2VySWQiOiI3NDI5MTYyNDkifQ==</vt:lpwstr>
  </property>
</Properties>
</file>