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F76D44">
      <w:pPr>
        <w:rPr>
          <w:rFonts w:hint="eastAsia" w:eastAsia="宋体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972175" cy="9026525"/>
            <wp:effectExtent l="0" t="0" r="9525" b="317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9026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697220" cy="8522970"/>
            <wp:effectExtent l="0" t="0" r="17780" b="1143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97220" cy="85229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826760" cy="8683625"/>
            <wp:effectExtent l="0" t="0" r="2540" b="3175"/>
            <wp:docPr id="3" name="图片 3" descr="1c520fe005d9acda9b9729e15e37fc7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c520fe005d9acda9b9729e15e37fc7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26760" cy="868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859145" cy="8923020"/>
            <wp:effectExtent l="0" t="0" r="8255" b="11430"/>
            <wp:docPr id="4" name="图片 4" descr="f77de23df70895da003213effbc413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77de23df70895da003213effbc413a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59145" cy="892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5891530" cy="8727440"/>
            <wp:effectExtent l="0" t="0" r="13970" b="16510"/>
            <wp:docPr id="5" name="图片 5" descr="0b6785cd8e9470611d49d88adf339c1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b6785cd8e9470611d49d88adf339c1d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91530" cy="8727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6017895" cy="8801735"/>
            <wp:effectExtent l="0" t="0" r="1905" b="18415"/>
            <wp:docPr id="6" name="图片 6" descr="ae255c1f4b214dec260527735f2daf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ae255c1f4b214dec260527735f2daff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17895" cy="8801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="宋体"/>
          <w:lang w:eastAsia="zh-CN"/>
        </w:rPr>
        <w:drawing>
          <wp:inline distT="0" distB="0" distL="114300" distR="114300">
            <wp:extent cx="5859145" cy="8620760"/>
            <wp:effectExtent l="0" t="0" r="8255" b="8890"/>
            <wp:docPr id="7" name="图片 7" descr="5cbe3b246b668344b019712048c5a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5cbe3b246b668344b019712048c5a35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59145" cy="8620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0B2D56"/>
    <w:rsid w:val="3C133346"/>
    <w:rsid w:val="535A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仿宋" w:cs="Times New Roman"/>
      <w:kern w:val="2"/>
      <w:sz w:val="28"/>
      <w:szCs w:val="5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2023-09-28T01:02:00Z</dcterms:created>
  <dc:creator>Administrator</dc:creator>
  <cp:lastModifiedBy>WPS_1509377596</cp:lastModifiedBy>
  <dcterms:modified xsi:type="dcterms:W3CDTF">2025-03-24T07:16:37Z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C5861E46C59D4B3CA52A6655FEC44D65_12</vt:lpwstr>
  </property>
  <property fmtid="{D5CDD505-2E9C-101B-9397-08002B2CF9AE}" pid="4" name="KSOTemplateDocerSaveRecord">
    <vt:lpwstr>eyJoZGlkIjoiODYxMjMxNzU0Njk3ZmZmZTRiMWUwZjAyOTRkNTdiNTEiLCJ1c2VySWQiOiIzMTg0NzAyMDcifQ==</vt:lpwstr>
  </property>
</Properties>
</file>